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E9DC" w14:textId="765965B8" w:rsidR="002E1320" w:rsidRPr="0037056E" w:rsidRDefault="007B004C" w:rsidP="00370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37056E">
        <w:rPr>
          <w:rFonts w:ascii="Arial" w:hAnsi="Arial" w:cs="Arial"/>
          <w:b/>
          <w:bCs/>
          <w:sz w:val="36"/>
          <w:szCs w:val="36"/>
        </w:rPr>
        <w:t>Ansuchen um Delegation</w:t>
      </w:r>
    </w:p>
    <w:p w14:paraId="42517548" w14:textId="77777777" w:rsidR="0037056E" w:rsidRPr="0037056E" w:rsidRDefault="002E1320" w:rsidP="00370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37056E">
        <w:rPr>
          <w:rFonts w:ascii="Arial" w:hAnsi="Arial" w:cs="Arial"/>
          <w:b/>
          <w:bCs/>
          <w:sz w:val="36"/>
          <w:szCs w:val="36"/>
        </w:rPr>
        <w:t xml:space="preserve">einer Schülerin/eines Schülers </w:t>
      </w:r>
    </w:p>
    <w:p w14:paraId="09BAF78F" w14:textId="5EA02FAA" w:rsidR="001B338D" w:rsidRPr="0037056E" w:rsidRDefault="002E1320" w:rsidP="00370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37056E">
        <w:rPr>
          <w:rFonts w:ascii="Arial" w:hAnsi="Arial" w:cs="Arial"/>
          <w:b/>
          <w:bCs/>
          <w:sz w:val="36"/>
          <w:szCs w:val="36"/>
        </w:rPr>
        <w:t>an den katholischen Religionsunterricht</w:t>
      </w:r>
    </w:p>
    <w:p w14:paraId="0A81DE33" w14:textId="77777777" w:rsidR="007B004C" w:rsidRPr="0037056E" w:rsidRDefault="007B004C"/>
    <w:p w14:paraId="3A60F265" w14:textId="3E3E0C21" w:rsidR="007B004C" w:rsidRPr="0037056E" w:rsidRDefault="007B004C">
      <w:r w:rsidRPr="0037056E">
        <w:t>Daten der Schülerin/des Schülers</w:t>
      </w:r>
    </w:p>
    <w:p w14:paraId="61259F1C" w14:textId="77777777" w:rsidR="007B004C" w:rsidRPr="0037056E" w:rsidRDefault="007B004C"/>
    <w:p w14:paraId="2A6004CF" w14:textId="25C75E3F" w:rsidR="007B004C" w:rsidRPr="0037056E" w:rsidRDefault="007B004C" w:rsidP="008733D1">
      <w:pPr>
        <w:tabs>
          <w:tab w:val="left" w:leader="dot" w:pos="4111"/>
          <w:tab w:val="left" w:leader="dot" w:pos="8505"/>
        </w:tabs>
      </w:pPr>
      <w:r w:rsidRPr="0037056E">
        <w:t>Vorname</w:t>
      </w:r>
      <w:r w:rsidRPr="0037056E">
        <w:rPr>
          <w:b/>
          <w:bCs/>
        </w:rPr>
        <w:t>:</w:t>
      </w:r>
      <w:r w:rsidR="002E1320" w:rsidRPr="0037056E">
        <w:t xml:space="preserve"> </w:t>
      </w:r>
      <w:r w:rsidR="002E1320" w:rsidRPr="0037056E">
        <w:tab/>
        <w:t xml:space="preserve"> </w:t>
      </w:r>
      <w:r w:rsidRPr="0037056E">
        <w:t>Nachname:</w:t>
      </w:r>
      <w:r w:rsidR="00531E3D" w:rsidRPr="0037056E">
        <w:t xml:space="preserve"> </w:t>
      </w:r>
      <w:r w:rsidR="008733D1" w:rsidRPr="0037056E">
        <w:tab/>
      </w:r>
    </w:p>
    <w:p w14:paraId="3FF327E5" w14:textId="77777777" w:rsidR="007B004C" w:rsidRPr="0037056E" w:rsidRDefault="007B004C"/>
    <w:p w14:paraId="4B3965C1" w14:textId="37DCBE6A" w:rsidR="007B004C" w:rsidRPr="0037056E" w:rsidRDefault="007B004C" w:rsidP="008733D1">
      <w:pPr>
        <w:tabs>
          <w:tab w:val="left" w:leader="dot" w:pos="4111"/>
          <w:tab w:val="left" w:leader="dot" w:pos="8505"/>
        </w:tabs>
      </w:pPr>
      <w:r w:rsidRPr="0037056E">
        <w:t>Geburtsdatum:</w:t>
      </w:r>
      <w:r w:rsidR="002E1320" w:rsidRPr="0037056E">
        <w:t xml:space="preserve"> </w:t>
      </w:r>
      <w:r w:rsidR="002E1320" w:rsidRPr="0037056E">
        <w:tab/>
        <w:t xml:space="preserve"> </w:t>
      </w:r>
      <w:r w:rsidRPr="0037056E">
        <w:t>Konfession:</w:t>
      </w:r>
      <w:r w:rsidR="008733D1" w:rsidRPr="0037056E">
        <w:t xml:space="preserve"> </w:t>
      </w:r>
      <w:r w:rsidR="008733D1" w:rsidRPr="0037056E">
        <w:tab/>
      </w:r>
    </w:p>
    <w:p w14:paraId="6B33EF22" w14:textId="77777777" w:rsidR="009E3B14" w:rsidRPr="0037056E" w:rsidRDefault="009E3B14"/>
    <w:p w14:paraId="73F75E55" w14:textId="1CA5AD32" w:rsidR="009E3B14" w:rsidRPr="0037056E" w:rsidRDefault="009E3B14" w:rsidP="008733D1">
      <w:pPr>
        <w:tabs>
          <w:tab w:val="left" w:leader="dot" w:pos="4111"/>
          <w:tab w:val="left" w:leader="dot" w:pos="8505"/>
        </w:tabs>
      </w:pPr>
      <w:r w:rsidRPr="0037056E">
        <w:t>Schule:</w:t>
      </w:r>
      <w:r w:rsidR="00531E3D" w:rsidRPr="0037056E">
        <w:t xml:space="preserve"> </w:t>
      </w:r>
      <w:r w:rsidR="00F33813" w:rsidRPr="0037056E">
        <w:t>………………………………………………..…………………………………..</w:t>
      </w:r>
      <w:r w:rsidR="002E1320" w:rsidRPr="0037056E">
        <w:t xml:space="preserve"> </w:t>
      </w:r>
      <w:r w:rsidRPr="0037056E">
        <w:t>Klasse:</w:t>
      </w:r>
      <w:r w:rsidR="00F33813" w:rsidRPr="0037056E">
        <w:t>………………………..</w:t>
      </w:r>
    </w:p>
    <w:p w14:paraId="34D1D347" w14:textId="77777777" w:rsidR="002126C1" w:rsidRPr="0037056E" w:rsidRDefault="002126C1"/>
    <w:p w14:paraId="3B76C6E8" w14:textId="53B745F2" w:rsidR="002126C1" w:rsidRPr="0037056E" w:rsidRDefault="002126C1" w:rsidP="008733D1">
      <w:pPr>
        <w:tabs>
          <w:tab w:val="left" w:leader="dot" w:pos="4962"/>
          <w:tab w:val="left" w:leader="dot" w:pos="8505"/>
        </w:tabs>
      </w:pPr>
      <w:r w:rsidRPr="0037056E">
        <w:t>Schulleitung:</w:t>
      </w:r>
      <w:r w:rsidR="00531E3D" w:rsidRPr="0037056E">
        <w:t xml:space="preserve"> </w:t>
      </w:r>
      <w:r w:rsidRPr="0037056E">
        <w:tab/>
      </w:r>
      <w:r w:rsidR="00531E3D" w:rsidRPr="0037056E">
        <w:t xml:space="preserve"> </w:t>
      </w:r>
      <w:r w:rsidRPr="0037056E">
        <w:t xml:space="preserve">Telefon: </w:t>
      </w:r>
      <w:r w:rsidR="008733D1" w:rsidRPr="0037056E">
        <w:tab/>
      </w:r>
    </w:p>
    <w:p w14:paraId="03735EC3" w14:textId="77777777" w:rsidR="002126C1" w:rsidRPr="0037056E" w:rsidRDefault="002126C1"/>
    <w:p w14:paraId="37F18C9B" w14:textId="1B5583AA" w:rsidR="002126C1" w:rsidRPr="0037056E" w:rsidRDefault="00531E3D" w:rsidP="008733D1">
      <w:pPr>
        <w:tabs>
          <w:tab w:val="left" w:leader="dot" w:pos="4962"/>
          <w:tab w:val="left" w:leader="dot" w:pos="8505"/>
        </w:tabs>
      </w:pPr>
      <w:r w:rsidRPr="0037056E">
        <w:t>Schula</w:t>
      </w:r>
      <w:r w:rsidR="002126C1" w:rsidRPr="0037056E">
        <w:t xml:space="preserve">nschrift: </w:t>
      </w:r>
      <w:r w:rsidR="002126C1" w:rsidRPr="0037056E">
        <w:tab/>
        <w:t xml:space="preserve">Mail: </w:t>
      </w:r>
      <w:r w:rsidR="008733D1" w:rsidRPr="0037056E">
        <w:tab/>
      </w:r>
      <w:r w:rsidR="008733D1" w:rsidRPr="0037056E">
        <w:tab/>
      </w:r>
    </w:p>
    <w:p w14:paraId="17454588" w14:textId="77777777" w:rsidR="002126C1" w:rsidRPr="0037056E" w:rsidRDefault="002126C1"/>
    <w:p w14:paraId="479E1150" w14:textId="23E792B1" w:rsidR="002126C1" w:rsidRPr="0037056E" w:rsidRDefault="002126C1" w:rsidP="00531E3D">
      <w:pPr>
        <w:tabs>
          <w:tab w:val="center" w:leader="dot" w:pos="8505"/>
        </w:tabs>
      </w:pPr>
      <w:r w:rsidRPr="0037056E">
        <w:t>Name der/des Erziehungsberechtigten:</w:t>
      </w:r>
      <w:r w:rsidR="00531E3D" w:rsidRPr="0037056E">
        <w:t xml:space="preserve"> </w:t>
      </w:r>
      <w:r w:rsidR="00531E3D" w:rsidRPr="0037056E">
        <w:tab/>
      </w:r>
      <w:r w:rsidR="00531E3D" w:rsidRPr="0037056E">
        <w:tab/>
      </w:r>
    </w:p>
    <w:p w14:paraId="53064E2B" w14:textId="77777777" w:rsidR="002126C1" w:rsidRPr="0037056E" w:rsidRDefault="002126C1"/>
    <w:p w14:paraId="59BD472A" w14:textId="69F66D5F" w:rsidR="002126C1" w:rsidRPr="0037056E" w:rsidRDefault="002126C1" w:rsidP="008733D1">
      <w:pPr>
        <w:tabs>
          <w:tab w:val="left" w:leader="dot" w:pos="4111"/>
          <w:tab w:val="left" w:leader="dot" w:pos="8505"/>
        </w:tabs>
      </w:pPr>
      <w:r w:rsidRPr="0037056E">
        <w:t xml:space="preserve">Telefon: </w:t>
      </w:r>
      <w:r w:rsidR="008733D1" w:rsidRPr="0037056E">
        <w:tab/>
        <w:t xml:space="preserve"> </w:t>
      </w:r>
      <w:r w:rsidRPr="0037056E">
        <w:t xml:space="preserve">Mail: </w:t>
      </w:r>
      <w:r w:rsidR="008733D1" w:rsidRPr="0037056E">
        <w:tab/>
      </w:r>
    </w:p>
    <w:p w14:paraId="3F871260" w14:textId="77777777" w:rsidR="007B004C" w:rsidRPr="0037056E" w:rsidRDefault="007B004C"/>
    <w:p w14:paraId="042444FD" w14:textId="1CD137C1" w:rsidR="007B004C" w:rsidRPr="0037056E" w:rsidRDefault="007B004C">
      <w:r w:rsidRPr="0037056E">
        <w:t xml:space="preserve">Es wird </w:t>
      </w:r>
      <w:r w:rsidR="00F33813" w:rsidRPr="0037056E">
        <w:t>ersucht,</w:t>
      </w:r>
      <w:r w:rsidRPr="0037056E">
        <w:t xml:space="preserve"> dass</w:t>
      </w:r>
      <w:r w:rsidR="00F33813" w:rsidRPr="0037056E">
        <w:t xml:space="preserve"> mein Kind</w:t>
      </w:r>
      <w:r w:rsidRPr="0037056E">
        <w:t xml:space="preserve"> </w:t>
      </w:r>
      <w:r w:rsidR="003A0203" w:rsidRPr="0037056E">
        <w:t xml:space="preserve">in den </w:t>
      </w:r>
      <w:r w:rsidR="003A0203" w:rsidRPr="00337D37">
        <w:rPr>
          <w:b/>
          <w:bCs/>
        </w:rPr>
        <w:t xml:space="preserve">katholischen </w:t>
      </w:r>
      <w:r w:rsidRPr="00337D37">
        <w:rPr>
          <w:b/>
          <w:bCs/>
        </w:rPr>
        <w:t xml:space="preserve"> Religionsunterricht</w:t>
      </w:r>
      <w:r w:rsidR="003A0203" w:rsidRPr="0037056E">
        <w:t xml:space="preserve"> für dieses Schuljahr</w:t>
      </w:r>
      <w:r w:rsidRPr="0037056E">
        <w:t xml:space="preserve"> </w:t>
      </w:r>
      <w:r w:rsidR="00F33813" w:rsidRPr="0037056E">
        <w:t>übernommen wird</w:t>
      </w:r>
      <w:r w:rsidR="009E3B14" w:rsidRPr="0037056E">
        <w:t>.</w:t>
      </w:r>
    </w:p>
    <w:p w14:paraId="343C8FD4" w14:textId="136357AC" w:rsidR="009E3B14" w:rsidRPr="0037056E" w:rsidRDefault="009E3B14">
      <w:r w:rsidRPr="0037056E">
        <w:t>Begründung:</w:t>
      </w:r>
    </w:p>
    <w:p w14:paraId="6A0AD20D" w14:textId="3BD6F391" w:rsidR="009E3B14" w:rsidRPr="0037056E" w:rsidRDefault="009E3B14" w:rsidP="009E3B14">
      <w:pPr>
        <w:pStyle w:val="Listenabsatz"/>
        <w:numPr>
          <w:ilvl w:val="0"/>
          <w:numId w:val="1"/>
        </w:numPr>
      </w:pPr>
      <w:r w:rsidRPr="0037056E">
        <w:t>An der Schule wird kein Religionsunterricht der eigenen Konfession angeboten.</w:t>
      </w:r>
    </w:p>
    <w:p w14:paraId="72F0D515" w14:textId="77777777" w:rsidR="009E3B14" w:rsidRPr="0037056E" w:rsidRDefault="009E3B14" w:rsidP="009E3B14">
      <w:pPr>
        <w:pStyle w:val="Listenabsatz"/>
      </w:pPr>
    </w:p>
    <w:p w14:paraId="7315E273" w14:textId="111AF323" w:rsidR="0037056E" w:rsidRPr="0037056E" w:rsidRDefault="00286FB1" w:rsidP="002E1320">
      <w:pPr>
        <w:pStyle w:val="Listenabsatz"/>
        <w:numPr>
          <w:ilvl w:val="0"/>
          <w:numId w:val="1"/>
        </w:numPr>
        <w:tabs>
          <w:tab w:val="left" w:leader="dot" w:pos="8647"/>
        </w:tabs>
        <w:spacing w:line="480" w:lineRule="auto"/>
        <w:ind w:left="709"/>
      </w:pPr>
      <w:r>
        <w:t>….</w:t>
      </w:r>
      <w:r w:rsidR="009E3B14" w:rsidRPr="0037056E">
        <w:tab/>
      </w:r>
      <w:r>
        <w:t>.</w:t>
      </w:r>
      <w:r w:rsidR="009E3B14" w:rsidRPr="0037056E">
        <w:tab/>
      </w:r>
    </w:p>
    <w:p w14:paraId="4C1A2A91" w14:textId="1AB741AD" w:rsidR="002126C1" w:rsidRPr="0037056E" w:rsidRDefault="002E1320" w:rsidP="002E1320">
      <w:r w:rsidRPr="0037056E">
        <w:t>Die Schülerin/der Schüler erhält die Beurteilung im Zeugnis im Pflichtgegenstand der eigenen Konfession</w:t>
      </w:r>
      <w:r w:rsidR="00F33813" w:rsidRPr="0037056E">
        <w:t xml:space="preserve"> durch die unterrichtende Religionslehrperson</w:t>
      </w:r>
      <w:r w:rsidRPr="0037056E">
        <w:t>.</w:t>
      </w:r>
    </w:p>
    <w:p w14:paraId="4F37EF41" w14:textId="4DDC6665" w:rsidR="00531E3D" w:rsidRPr="0037056E" w:rsidRDefault="00531E3D" w:rsidP="002E1320">
      <w:r w:rsidRPr="0037056E">
        <w:t xml:space="preserve">Dieses Ansuchen wird </w:t>
      </w:r>
      <w:r w:rsidR="00F33813" w:rsidRPr="0037056E">
        <w:t xml:space="preserve">durch </w:t>
      </w:r>
      <w:r w:rsidR="00F33813" w:rsidRPr="00286FB1">
        <w:t>die Schulleitung</w:t>
      </w:r>
      <w:r w:rsidR="00286FB1">
        <w:rPr>
          <w:i/>
          <w:iCs/>
        </w:rPr>
        <w:t xml:space="preserve"> </w:t>
      </w:r>
      <w:r w:rsidRPr="0037056E">
        <w:t xml:space="preserve">an das Schulamt der </w:t>
      </w:r>
      <w:hyperlink r:id="rId5" w:history="1">
        <w:r w:rsidRPr="0037056E">
          <w:rPr>
            <w:rStyle w:val="Hyperlink"/>
            <w:color w:val="auto"/>
          </w:rPr>
          <w:t>Konfession</w:t>
        </w:r>
      </w:hyperlink>
      <w:r w:rsidR="00134FFD" w:rsidRPr="0037056E">
        <w:rPr>
          <w:rStyle w:val="Hyperlink"/>
          <w:color w:val="auto"/>
        </w:rPr>
        <w:t xml:space="preserve"> des Schülers/der Schülerin</w:t>
      </w:r>
      <w:r w:rsidRPr="0037056E">
        <w:t xml:space="preserve"> weitergeleitet, damit die Zustimmung</w:t>
      </w:r>
      <w:r w:rsidR="00F33813" w:rsidRPr="0037056E">
        <w:t xml:space="preserve"> erfolgen kann </w:t>
      </w:r>
      <w:r w:rsidRPr="00286FB1">
        <w:t xml:space="preserve">und </w:t>
      </w:r>
      <w:r w:rsidRPr="0037056E">
        <w:t xml:space="preserve">an das </w:t>
      </w:r>
      <w:r w:rsidR="00134FFD" w:rsidRPr="0037056E">
        <w:t>Bischöfliche</w:t>
      </w:r>
      <w:r w:rsidRPr="0037056E">
        <w:t xml:space="preserve"> Schulamt</w:t>
      </w:r>
      <w:r w:rsidR="00286FB1">
        <w:t xml:space="preserve"> wieder retourniert wird.</w:t>
      </w:r>
    </w:p>
    <w:p w14:paraId="1D218289" w14:textId="77777777" w:rsidR="0037056E" w:rsidRPr="0037056E" w:rsidRDefault="0037056E" w:rsidP="002E1320"/>
    <w:p w14:paraId="30F90478" w14:textId="77777777" w:rsidR="0037056E" w:rsidRPr="0037056E" w:rsidRDefault="0037056E" w:rsidP="0037056E">
      <w:r w:rsidRPr="0037056E">
        <w:t>Die Delegation tritt mit Zustimmung der beteiligten Schulämter und der zuständigen Religionslehrperson in Kraft.</w:t>
      </w:r>
    </w:p>
    <w:p w14:paraId="76CF53D7" w14:textId="77777777" w:rsidR="0037056E" w:rsidRPr="0037056E" w:rsidRDefault="0037056E" w:rsidP="0037056E"/>
    <w:p w14:paraId="2AAD0EB6" w14:textId="3187B84C" w:rsidR="002126C1" w:rsidRPr="0037056E" w:rsidRDefault="0037056E" w:rsidP="0037056E">
      <w:pPr>
        <w:tabs>
          <w:tab w:val="left" w:leader="dot" w:pos="8647"/>
        </w:tabs>
      </w:pPr>
      <w:r w:rsidRPr="0037056E">
        <w:t xml:space="preserve">Ort, Datum: </w:t>
      </w:r>
      <w:r w:rsidRPr="0037056E">
        <w:tab/>
      </w:r>
    </w:p>
    <w:p w14:paraId="6808E97A" w14:textId="77777777" w:rsidR="0037056E" w:rsidRPr="0037056E" w:rsidRDefault="0037056E" w:rsidP="0037056E"/>
    <w:p w14:paraId="3C72B4E2" w14:textId="77777777" w:rsidR="0037056E" w:rsidRDefault="0037056E" w:rsidP="0037056E"/>
    <w:p w14:paraId="69FAEF1B" w14:textId="77777777" w:rsidR="00DC44B0" w:rsidRPr="0037056E" w:rsidRDefault="00DC44B0" w:rsidP="0037056E"/>
    <w:p w14:paraId="594FB4DA" w14:textId="2E65A988" w:rsidR="0037056E" w:rsidRPr="0037056E" w:rsidRDefault="0037056E" w:rsidP="0037056E">
      <w:r>
        <w:t>………………………………………………………..</w:t>
      </w:r>
      <w:r>
        <w:tab/>
      </w:r>
      <w:r>
        <w:tab/>
        <w:t>…………………………………………………………..</w:t>
      </w:r>
    </w:p>
    <w:p w14:paraId="106FB2BE" w14:textId="7B8E8DA5" w:rsidR="0037056E" w:rsidRPr="0037056E" w:rsidRDefault="0037056E" w:rsidP="0037056E">
      <w:r w:rsidRPr="0037056E">
        <w:t>Unterschrift Erziehungsberechtigte/r</w:t>
      </w:r>
      <w:r w:rsidRPr="0037056E">
        <w:tab/>
      </w:r>
      <w:r w:rsidRPr="0037056E">
        <w:tab/>
        <w:t xml:space="preserve">Unterschrift der Schulleitung </w:t>
      </w:r>
    </w:p>
    <w:p w14:paraId="69F0F3D5" w14:textId="77777777" w:rsidR="0037056E" w:rsidRDefault="0037056E" w:rsidP="0037056E"/>
    <w:p w14:paraId="25C3C568" w14:textId="25E19DC6" w:rsidR="009E3B14" w:rsidRPr="007D298E" w:rsidRDefault="00286FB1" w:rsidP="00DC44B0">
      <w:pPr>
        <w:pStyle w:val="KeinLeerraum"/>
        <w:rPr>
          <w:sz w:val="20"/>
          <w:szCs w:val="20"/>
        </w:rPr>
      </w:pPr>
      <w:r w:rsidRPr="007D298E">
        <w:rPr>
          <w:sz w:val="20"/>
          <w:szCs w:val="20"/>
        </w:rPr>
        <w:t xml:space="preserve">Bitte </w:t>
      </w:r>
      <w:r w:rsidR="00837946">
        <w:rPr>
          <w:sz w:val="20"/>
          <w:szCs w:val="20"/>
        </w:rPr>
        <w:t xml:space="preserve">eine </w:t>
      </w:r>
      <w:r w:rsidRPr="007D298E">
        <w:rPr>
          <w:sz w:val="20"/>
          <w:szCs w:val="20"/>
        </w:rPr>
        <w:t>Kopie dieses Formulars an das Bischöfliche Schulamt übermitteln (</w:t>
      </w:r>
      <w:hyperlink r:id="rId6" w:history="1">
        <w:r w:rsidRPr="007D298E">
          <w:rPr>
            <w:rStyle w:val="Hyperlink"/>
            <w:sz w:val="20"/>
            <w:szCs w:val="20"/>
          </w:rPr>
          <w:t>schulamt@kath-kirche-kaernten.at</w:t>
        </w:r>
      </w:hyperlink>
      <w:r w:rsidRPr="007D298E">
        <w:rPr>
          <w:sz w:val="20"/>
          <w:szCs w:val="20"/>
        </w:rPr>
        <w:t xml:space="preserve">)  </w:t>
      </w:r>
    </w:p>
    <w:sectPr w:rsidR="009E3B14" w:rsidRPr="007D29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1293F"/>
    <w:multiLevelType w:val="hybridMultilevel"/>
    <w:tmpl w:val="0228248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62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4C"/>
    <w:rsid w:val="00134FFD"/>
    <w:rsid w:val="001B338D"/>
    <w:rsid w:val="002126C1"/>
    <w:rsid w:val="00286FB1"/>
    <w:rsid w:val="002E1320"/>
    <w:rsid w:val="00337D37"/>
    <w:rsid w:val="0037056E"/>
    <w:rsid w:val="00372BAE"/>
    <w:rsid w:val="003A0203"/>
    <w:rsid w:val="00531E3D"/>
    <w:rsid w:val="007B004C"/>
    <w:rsid w:val="007D298E"/>
    <w:rsid w:val="00837946"/>
    <w:rsid w:val="008733D1"/>
    <w:rsid w:val="009E3B14"/>
    <w:rsid w:val="00DC44B0"/>
    <w:rsid w:val="00F3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03B1"/>
  <w15:chartTrackingRefBased/>
  <w15:docId w15:val="{994B6EF4-5C78-7641-B57C-2BBD5A0C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3B1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33D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33D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28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ulamt@kath-kirche-kaernten.at" TargetMode="External"/><Relationship Id="rId5" Type="http://schemas.openxmlformats.org/officeDocument/2006/relationships/hyperlink" Target="https://www.bildung-ktn.gv.at/Schule-und-Unterricht/Fachinspektorate-f-r-Relig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Allmaier</dc:creator>
  <cp:keywords/>
  <dc:description/>
  <cp:lastModifiedBy>Rosemarie Rossmann</cp:lastModifiedBy>
  <cp:revision>11</cp:revision>
  <cp:lastPrinted>2023-06-06T08:43:00Z</cp:lastPrinted>
  <dcterms:created xsi:type="dcterms:W3CDTF">2023-06-01T14:20:00Z</dcterms:created>
  <dcterms:modified xsi:type="dcterms:W3CDTF">2023-06-07T09:58:00Z</dcterms:modified>
</cp:coreProperties>
</file>